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A799" w14:textId="77777777" w:rsidR="00F30A37" w:rsidRDefault="00000000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pacing w:val="20"/>
          <w:sz w:val="36"/>
          <w:szCs w:val="36"/>
        </w:rPr>
        <w:t>平顶山学院课堂教学听课记录</w:t>
      </w:r>
    </w:p>
    <w:p w14:paraId="04DA5E6C" w14:textId="77777777" w:rsidR="00F30A37" w:rsidRDefault="00000000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（第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学期）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30"/>
        <w:gridCol w:w="255"/>
        <w:gridCol w:w="2365"/>
        <w:gridCol w:w="1635"/>
        <w:gridCol w:w="2690"/>
      </w:tblGrid>
      <w:tr w:rsidR="00F30A37" w14:paraId="6941B140" w14:textId="77777777">
        <w:trPr>
          <w:trHeight w:val="510"/>
          <w:jc w:val="center"/>
        </w:trPr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50470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26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82729" w14:textId="77777777" w:rsidR="00F30A37" w:rsidRDefault="00F30A37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32E01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8BB99" w14:textId="77777777" w:rsidR="00F30A37" w:rsidRDefault="00F30A37">
            <w:pPr>
              <w:rPr>
                <w:sz w:val="24"/>
                <w:szCs w:val="24"/>
              </w:rPr>
            </w:pPr>
          </w:p>
        </w:tc>
      </w:tr>
      <w:tr w:rsidR="00F30A37" w14:paraId="7703FE50" w14:textId="77777777">
        <w:trPr>
          <w:trHeight w:val="510"/>
          <w:jc w:val="center"/>
        </w:trPr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9C7D5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听课班级</w:t>
            </w:r>
          </w:p>
        </w:tc>
        <w:tc>
          <w:tcPr>
            <w:tcW w:w="26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F936" w14:textId="77777777" w:rsidR="00F30A37" w:rsidRDefault="00F30A37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C8DB8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上课地点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A47C" w14:textId="77777777" w:rsidR="00F30A37" w:rsidRDefault="00F30A37">
            <w:pPr>
              <w:rPr>
                <w:sz w:val="24"/>
                <w:szCs w:val="24"/>
              </w:rPr>
            </w:pPr>
          </w:p>
        </w:tc>
      </w:tr>
      <w:tr w:rsidR="00F30A37" w14:paraId="48B01DF5" w14:textId="77777777">
        <w:trPr>
          <w:trHeight w:val="510"/>
          <w:jc w:val="center"/>
        </w:trPr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3806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上课时间节次</w:t>
            </w:r>
          </w:p>
        </w:tc>
        <w:tc>
          <w:tcPr>
            <w:tcW w:w="26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22CDA" w14:textId="77777777" w:rsidR="00F30A3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F659D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9F746" w14:textId="77777777" w:rsidR="00F30A37" w:rsidRDefault="00F30A37">
            <w:pPr>
              <w:rPr>
                <w:sz w:val="24"/>
                <w:szCs w:val="24"/>
              </w:rPr>
            </w:pPr>
          </w:p>
        </w:tc>
      </w:tr>
      <w:tr w:rsidR="00D536CE" w14:paraId="61E8E6DF" w14:textId="77777777" w:rsidTr="007E07CB">
        <w:trPr>
          <w:trHeight w:val="510"/>
          <w:jc w:val="center"/>
        </w:trPr>
        <w:tc>
          <w:tcPr>
            <w:tcW w:w="16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776A1" w14:textId="3EEDEBCD" w:rsidR="00D536CE" w:rsidRDefault="00D536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694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A5D45" w14:textId="42833D09" w:rsidR="00D536CE" w:rsidRDefault="00D536CE">
            <w:pPr>
              <w:rPr>
                <w:sz w:val="24"/>
                <w:szCs w:val="24"/>
              </w:rPr>
            </w:pPr>
            <w:r w:rsidRPr="00D536CE">
              <w:rPr>
                <w:rFonts w:hint="eastAsia"/>
                <w:sz w:val="24"/>
                <w:szCs w:val="24"/>
              </w:rPr>
              <w:t>理论课（）</w:t>
            </w:r>
            <w:r w:rsidRPr="00D536CE">
              <w:rPr>
                <w:rFonts w:hint="eastAsia"/>
                <w:sz w:val="24"/>
                <w:szCs w:val="24"/>
              </w:rPr>
              <w:t xml:space="preserve"> </w:t>
            </w:r>
            <w:r w:rsidRPr="00D536CE">
              <w:rPr>
                <w:rFonts w:hint="eastAsia"/>
                <w:sz w:val="24"/>
                <w:szCs w:val="24"/>
              </w:rPr>
              <w:t>实验课（）</w:t>
            </w:r>
            <w:r w:rsidRPr="00D536CE">
              <w:rPr>
                <w:rFonts w:hint="eastAsia"/>
                <w:sz w:val="24"/>
                <w:szCs w:val="24"/>
              </w:rPr>
              <w:t xml:space="preserve"> </w:t>
            </w:r>
            <w:r w:rsidRPr="00D536CE">
              <w:rPr>
                <w:rFonts w:hint="eastAsia"/>
                <w:sz w:val="24"/>
                <w:szCs w:val="24"/>
              </w:rPr>
              <w:t>实习实训（）</w:t>
            </w:r>
          </w:p>
        </w:tc>
      </w:tr>
      <w:tr w:rsidR="00F30A37" w14:paraId="1D435E95" w14:textId="77777777">
        <w:trPr>
          <w:trHeight w:val="510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A1E91" w14:textId="77777777" w:rsidR="00F30A3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授课题目或章节</w:t>
            </w:r>
          </w:p>
        </w:tc>
        <w:tc>
          <w:tcPr>
            <w:tcW w:w="669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35CFF" w14:textId="77777777" w:rsidR="00F30A37" w:rsidRDefault="00F30A37">
            <w:pPr>
              <w:rPr>
                <w:sz w:val="24"/>
                <w:szCs w:val="24"/>
              </w:rPr>
            </w:pPr>
          </w:p>
        </w:tc>
      </w:tr>
      <w:tr w:rsidR="00F30A37" w14:paraId="0D6A782F" w14:textId="77777777" w:rsidTr="00D536CE">
        <w:trPr>
          <w:trHeight w:val="1545"/>
          <w:jc w:val="center"/>
        </w:trPr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C903998" w14:textId="77777777" w:rsidR="00F30A37" w:rsidRDefault="000000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容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787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14:paraId="03FE504B" w14:textId="77777777" w:rsidR="00F30A37" w:rsidRDefault="00F30A37">
            <w:pPr>
              <w:rPr>
                <w:sz w:val="24"/>
                <w:szCs w:val="24"/>
              </w:rPr>
            </w:pPr>
          </w:p>
          <w:p w14:paraId="4E5AF914" w14:textId="77777777" w:rsidR="00F30A37" w:rsidRDefault="00F30A37">
            <w:pPr>
              <w:rPr>
                <w:sz w:val="24"/>
                <w:szCs w:val="24"/>
              </w:rPr>
            </w:pPr>
          </w:p>
          <w:p w14:paraId="13125813" w14:textId="77777777" w:rsidR="00F30A37" w:rsidRDefault="00F30A37">
            <w:pPr>
              <w:rPr>
                <w:sz w:val="24"/>
                <w:szCs w:val="24"/>
              </w:rPr>
            </w:pPr>
          </w:p>
          <w:p w14:paraId="41C98248" w14:textId="77777777" w:rsidR="00F30A37" w:rsidRDefault="00F30A37">
            <w:pPr>
              <w:rPr>
                <w:sz w:val="24"/>
                <w:szCs w:val="24"/>
              </w:rPr>
            </w:pPr>
          </w:p>
          <w:p w14:paraId="6A97D287" w14:textId="77777777" w:rsidR="00F30A37" w:rsidRDefault="00F30A37">
            <w:pPr>
              <w:rPr>
                <w:sz w:val="24"/>
                <w:szCs w:val="24"/>
              </w:rPr>
            </w:pPr>
          </w:p>
          <w:p w14:paraId="5D748518" w14:textId="77777777" w:rsidR="00F30A37" w:rsidRDefault="00F30A37">
            <w:pPr>
              <w:rPr>
                <w:sz w:val="24"/>
                <w:szCs w:val="24"/>
              </w:rPr>
            </w:pPr>
          </w:p>
          <w:p w14:paraId="5A22D3D1" w14:textId="77777777" w:rsidR="00F30A37" w:rsidRDefault="00F30A37">
            <w:pPr>
              <w:rPr>
                <w:sz w:val="24"/>
                <w:szCs w:val="24"/>
              </w:rPr>
            </w:pPr>
          </w:p>
          <w:p w14:paraId="0524DA90" w14:textId="77777777" w:rsidR="00F30A37" w:rsidRDefault="00F30A37">
            <w:pPr>
              <w:rPr>
                <w:sz w:val="24"/>
                <w:szCs w:val="24"/>
              </w:rPr>
            </w:pPr>
          </w:p>
          <w:p w14:paraId="71E16D6C" w14:textId="77777777" w:rsidR="00F30A37" w:rsidRDefault="00F30A37">
            <w:pPr>
              <w:rPr>
                <w:sz w:val="24"/>
                <w:szCs w:val="24"/>
              </w:rPr>
            </w:pPr>
          </w:p>
          <w:p w14:paraId="702FC164" w14:textId="77777777" w:rsidR="00F30A37" w:rsidRDefault="00F30A37">
            <w:pPr>
              <w:rPr>
                <w:sz w:val="24"/>
                <w:szCs w:val="24"/>
              </w:rPr>
            </w:pPr>
          </w:p>
          <w:p w14:paraId="731B0E97" w14:textId="77777777" w:rsidR="00F30A37" w:rsidRDefault="00F30A37">
            <w:pPr>
              <w:rPr>
                <w:sz w:val="24"/>
                <w:szCs w:val="24"/>
              </w:rPr>
            </w:pPr>
          </w:p>
          <w:p w14:paraId="700B9B08" w14:textId="77777777" w:rsidR="00F30A37" w:rsidRDefault="00F30A37">
            <w:pPr>
              <w:rPr>
                <w:sz w:val="24"/>
                <w:szCs w:val="24"/>
              </w:rPr>
            </w:pPr>
          </w:p>
          <w:p w14:paraId="08477C91" w14:textId="77777777" w:rsidR="00F30A37" w:rsidRDefault="00F30A37">
            <w:pPr>
              <w:rPr>
                <w:sz w:val="24"/>
                <w:szCs w:val="24"/>
              </w:rPr>
            </w:pPr>
          </w:p>
          <w:p w14:paraId="3982877D" w14:textId="77777777" w:rsidR="00F30A37" w:rsidRDefault="00F30A37">
            <w:pPr>
              <w:rPr>
                <w:sz w:val="24"/>
                <w:szCs w:val="24"/>
              </w:rPr>
            </w:pPr>
          </w:p>
          <w:p w14:paraId="5F94A4D1" w14:textId="77777777" w:rsidR="00F30A37" w:rsidRDefault="00F30A37">
            <w:pPr>
              <w:rPr>
                <w:sz w:val="24"/>
                <w:szCs w:val="24"/>
              </w:rPr>
            </w:pPr>
          </w:p>
          <w:p w14:paraId="6483E108" w14:textId="77777777" w:rsidR="00F30A37" w:rsidRDefault="00F30A37">
            <w:pPr>
              <w:rPr>
                <w:sz w:val="24"/>
                <w:szCs w:val="24"/>
              </w:rPr>
            </w:pPr>
          </w:p>
          <w:p w14:paraId="325CDA75" w14:textId="77777777" w:rsidR="00F30A37" w:rsidRDefault="00F30A37">
            <w:pPr>
              <w:rPr>
                <w:sz w:val="24"/>
                <w:szCs w:val="24"/>
              </w:rPr>
            </w:pPr>
          </w:p>
          <w:p w14:paraId="2F357938" w14:textId="77777777" w:rsidR="00F30A37" w:rsidRDefault="00F30A37">
            <w:pPr>
              <w:rPr>
                <w:sz w:val="24"/>
                <w:szCs w:val="24"/>
              </w:rPr>
            </w:pPr>
          </w:p>
          <w:p w14:paraId="31783475" w14:textId="77777777" w:rsidR="00F30A37" w:rsidRDefault="00F30A37">
            <w:pPr>
              <w:rPr>
                <w:sz w:val="24"/>
                <w:szCs w:val="24"/>
              </w:rPr>
            </w:pPr>
          </w:p>
          <w:p w14:paraId="6B81418C" w14:textId="77777777" w:rsidR="00F30A37" w:rsidRDefault="00F30A37">
            <w:pPr>
              <w:rPr>
                <w:sz w:val="24"/>
                <w:szCs w:val="24"/>
              </w:rPr>
            </w:pPr>
          </w:p>
          <w:p w14:paraId="58BC77EB" w14:textId="77777777" w:rsidR="00F30A37" w:rsidRDefault="00F30A37">
            <w:pPr>
              <w:rPr>
                <w:sz w:val="24"/>
                <w:szCs w:val="24"/>
              </w:rPr>
            </w:pPr>
          </w:p>
          <w:p w14:paraId="5151471D" w14:textId="77777777" w:rsidR="00F30A37" w:rsidRDefault="00F30A37">
            <w:pPr>
              <w:rPr>
                <w:sz w:val="24"/>
                <w:szCs w:val="24"/>
              </w:rPr>
            </w:pPr>
          </w:p>
          <w:p w14:paraId="36220E16" w14:textId="77777777" w:rsidR="00F30A37" w:rsidRDefault="00F30A37">
            <w:pPr>
              <w:rPr>
                <w:sz w:val="24"/>
                <w:szCs w:val="24"/>
              </w:rPr>
            </w:pPr>
          </w:p>
          <w:p w14:paraId="538320B5" w14:textId="77777777" w:rsidR="00F30A37" w:rsidRDefault="00F30A37">
            <w:pPr>
              <w:rPr>
                <w:sz w:val="24"/>
                <w:szCs w:val="24"/>
              </w:rPr>
            </w:pPr>
          </w:p>
          <w:p w14:paraId="688A9ADD" w14:textId="77777777" w:rsidR="00F30A37" w:rsidRDefault="00F30A37">
            <w:pPr>
              <w:rPr>
                <w:sz w:val="24"/>
                <w:szCs w:val="24"/>
              </w:rPr>
            </w:pPr>
          </w:p>
          <w:p w14:paraId="28640BB2" w14:textId="77777777" w:rsidR="00F30A37" w:rsidRDefault="00F30A37">
            <w:pPr>
              <w:rPr>
                <w:sz w:val="24"/>
                <w:szCs w:val="24"/>
              </w:rPr>
            </w:pPr>
          </w:p>
          <w:p w14:paraId="5FC47C76" w14:textId="77777777" w:rsidR="00F30A37" w:rsidRDefault="00F30A37" w:rsidP="00D536CE">
            <w:pPr>
              <w:rPr>
                <w:sz w:val="24"/>
                <w:szCs w:val="24"/>
              </w:rPr>
            </w:pPr>
          </w:p>
          <w:p w14:paraId="447F9B90" w14:textId="77777777" w:rsidR="008C248F" w:rsidRDefault="008C248F" w:rsidP="00D536CE">
            <w:pPr>
              <w:rPr>
                <w:sz w:val="24"/>
                <w:szCs w:val="24"/>
              </w:rPr>
            </w:pPr>
          </w:p>
          <w:p w14:paraId="32AE33B1" w14:textId="77777777" w:rsidR="008C248F" w:rsidRDefault="008C248F" w:rsidP="00D536CE">
            <w:pPr>
              <w:rPr>
                <w:sz w:val="24"/>
                <w:szCs w:val="24"/>
              </w:rPr>
            </w:pPr>
          </w:p>
          <w:p w14:paraId="3FDFD1DC" w14:textId="77777777" w:rsidR="008C248F" w:rsidRDefault="008C248F" w:rsidP="00D536CE">
            <w:pPr>
              <w:rPr>
                <w:sz w:val="24"/>
                <w:szCs w:val="24"/>
              </w:rPr>
            </w:pPr>
          </w:p>
          <w:p w14:paraId="1A9253E0" w14:textId="77777777" w:rsidR="008C248F" w:rsidRDefault="008C248F" w:rsidP="00D536CE">
            <w:pPr>
              <w:rPr>
                <w:sz w:val="24"/>
                <w:szCs w:val="24"/>
              </w:rPr>
            </w:pPr>
          </w:p>
          <w:p w14:paraId="79174978" w14:textId="0882BCD1" w:rsidR="008C248F" w:rsidRDefault="008C248F" w:rsidP="00D536CE">
            <w:pPr>
              <w:rPr>
                <w:sz w:val="24"/>
                <w:szCs w:val="24"/>
              </w:rPr>
            </w:pPr>
          </w:p>
        </w:tc>
      </w:tr>
    </w:tbl>
    <w:p w14:paraId="0A1CB7A0" w14:textId="77777777" w:rsidR="00F30A37" w:rsidRDefault="00000000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pacing w:val="20"/>
          <w:sz w:val="36"/>
          <w:szCs w:val="36"/>
        </w:rPr>
        <w:lastRenderedPageBreak/>
        <w:t>平顶山学院课堂教学听课记录</w:t>
      </w:r>
    </w:p>
    <w:p w14:paraId="0ABD1845" w14:textId="77777777" w:rsidR="00F30A37" w:rsidRDefault="00000000"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（第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学期）</w:t>
      </w:r>
    </w:p>
    <w:tbl>
      <w:tblPr>
        <w:tblStyle w:val="a7"/>
        <w:tblW w:w="8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253"/>
        <w:gridCol w:w="5675"/>
      </w:tblGrid>
      <w:tr w:rsidR="00F30A37" w14:paraId="33890A68" w14:textId="77777777" w:rsidTr="00D536CE">
        <w:trPr>
          <w:trHeight w:val="5088"/>
        </w:trPr>
        <w:tc>
          <w:tcPr>
            <w:tcW w:w="832" w:type="dxa"/>
            <w:tcBorders>
              <w:tl2br w:val="nil"/>
              <w:tr2bl w:val="nil"/>
            </w:tcBorders>
            <w:textDirection w:val="tbRlV"/>
            <w:vAlign w:val="center"/>
          </w:tcPr>
          <w:p w14:paraId="1358C9D0" w14:textId="77777777" w:rsidR="00F30A37" w:rsidRDefault="00000000">
            <w:pPr>
              <w:ind w:left="113" w:right="113"/>
              <w:jc w:val="center"/>
              <w:rPr>
                <w:spacing w:val="142"/>
                <w:sz w:val="30"/>
                <w:szCs w:val="30"/>
              </w:rPr>
            </w:pPr>
            <w:r>
              <w:rPr>
                <w:rFonts w:hint="eastAsia"/>
                <w:spacing w:val="142"/>
                <w:sz w:val="30"/>
                <w:szCs w:val="30"/>
              </w:rPr>
              <w:t>教学主要内容</w:t>
            </w:r>
          </w:p>
        </w:tc>
        <w:tc>
          <w:tcPr>
            <w:tcW w:w="7928" w:type="dxa"/>
            <w:gridSpan w:val="2"/>
            <w:tcBorders>
              <w:tl2br w:val="nil"/>
              <w:tr2bl w:val="nil"/>
            </w:tcBorders>
          </w:tcPr>
          <w:p w14:paraId="52FB854C" w14:textId="77777777" w:rsidR="00F30A37" w:rsidRDefault="00F30A37"/>
          <w:p w14:paraId="22B1A067" w14:textId="77777777" w:rsidR="008C248F" w:rsidRDefault="008C248F"/>
          <w:p w14:paraId="6714C2CB" w14:textId="77777777" w:rsidR="008C248F" w:rsidRDefault="008C248F"/>
          <w:p w14:paraId="6AF81D1D" w14:textId="77777777" w:rsidR="008C248F" w:rsidRDefault="008C248F"/>
          <w:p w14:paraId="4D626800" w14:textId="77777777" w:rsidR="008C248F" w:rsidRDefault="008C248F"/>
          <w:p w14:paraId="58B79FAA" w14:textId="77777777" w:rsidR="008C248F" w:rsidRDefault="008C248F"/>
          <w:p w14:paraId="026697F5" w14:textId="77777777" w:rsidR="008C248F" w:rsidRDefault="008C248F"/>
          <w:p w14:paraId="18720CE8" w14:textId="77777777" w:rsidR="008C248F" w:rsidRDefault="008C248F"/>
          <w:p w14:paraId="622B6C1C" w14:textId="77777777" w:rsidR="008C248F" w:rsidRDefault="008C248F"/>
          <w:p w14:paraId="300B1F0E" w14:textId="77777777" w:rsidR="008C248F" w:rsidRDefault="008C248F"/>
          <w:p w14:paraId="34DE3127" w14:textId="77777777" w:rsidR="008C248F" w:rsidRDefault="008C248F"/>
          <w:p w14:paraId="525587DD" w14:textId="77777777" w:rsidR="008C248F" w:rsidRDefault="008C248F"/>
          <w:p w14:paraId="52779C80" w14:textId="77777777" w:rsidR="008C248F" w:rsidRDefault="008C248F"/>
          <w:p w14:paraId="2A49F089" w14:textId="77777777" w:rsidR="008C248F" w:rsidRDefault="008C248F"/>
          <w:p w14:paraId="436C706A" w14:textId="77777777" w:rsidR="008C248F" w:rsidRDefault="008C248F"/>
          <w:p w14:paraId="4843589F" w14:textId="77777777" w:rsidR="008C248F" w:rsidRDefault="008C248F"/>
          <w:p w14:paraId="0910732F" w14:textId="77777777" w:rsidR="008C248F" w:rsidRDefault="008C248F"/>
          <w:p w14:paraId="72839F2A" w14:textId="77777777" w:rsidR="008C248F" w:rsidRDefault="008C248F"/>
          <w:p w14:paraId="0200F905" w14:textId="7A5DDE79" w:rsidR="008C248F" w:rsidRDefault="008C248F"/>
          <w:p w14:paraId="7E2CC7DC" w14:textId="16FC3617" w:rsidR="008C248F" w:rsidRDefault="008C248F"/>
          <w:p w14:paraId="64B3CADF" w14:textId="77777777" w:rsidR="008C248F" w:rsidRDefault="008C248F"/>
          <w:p w14:paraId="5042F39F" w14:textId="3E7DFA88" w:rsidR="008C248F" w:rsidRDefault="008C248F"/>
        </w:tc>
      </w:tr>
      <w:tr w:rsidR="00F30A37" w14:paraId="699F7D9C" w14:textId="77777777" w:rsidTr="00D536CE">
        <w:trPr>
          <w:trHeight w:val="4453"/>
        </w:trPr>
        <w:tc>
          <w:tcPr>
            <w:tcW w:w="832" w:type="dxa"/>
            <w:tcBorders>
              <w:tl2br w:val="nil"/>
              <w:tr2bl w:val="nil"/>
            </w:tcBorders>
            <w:textDirection w:val="tbRlV"/>
            <w:vAlign w:val="center"/>
          </w:tcPr>
          <w:p w14:paraId="2B6103FC" w14:textId="77777777" w:rsidR="00F30A37" w:rsidRDefault="00000000">
            <w:pPr>
              <w:ind w:left="113" w:right="113"/>
              <w:jc w:val="center"/>
              <w:rPr>
                <w:spacing w:val="142"/>
                <w:sz w:val="30"/>
                <w:szCs w:val="30"/>
              </w:rPr>
            </w:pPr>
            <w:r>
              <w:rPr>
                <w:rFonts w:hint="eastAsia"/>
                <w:spacing w:val="142"/>
                <w:sz w:val="30"/>
                <w:szCs w:val="30"/>
              </w:rPr>
              <w:t>评价与建议</w:t>
            </w:r>
          </w:p>
        </w:tc>
        <w:tc>
          <w:tcPr>
            <w:tcW w:w="7928" w:type="dxa"/>
            <w:gridSpan w:val="2"/>
            <w:tcBorders>
              <w:tl2br w:val="nil"/>
              <w:tr2bl w:val="nil"/>
            </w:tcBorders>
          </w:tcPr>
          <w:p w14:paraId="2EBC2823" w14:textId="77777777" w:rsidR="00F30A37" w:rsidRDefault="00F30A37"/>
          <w:p w14:paraId="13AAB7B5" w14:textId="77777777" w:rsidR="008C248F" w:rsidRDefault="008C248F"/>
          <w:p w14:paraId="690910CE" w14:textId="77777777" w:rsidR="008C248F" w:rsidRDefault="008C248F"/>
          <w:p w14:paraId="13540359" w14:textId="77777777" w:rsidR="008C248F" w:rsidRDefault="008C248F"/>
          <w:p w14:paraId="3FD14622" w14:textId="77777777" w:rsidR="008C248F" w:rsidRDefault="008C248F"/>
          <w:p w14:paraId="6E949FB7" w14:textId="77777777" w:rsidR="008C248F" w:rsidRDefault="008C248F"/>
          <w:p w14:paraId="22DE81C2" w14:textId="77777777" w:rsidR="008C248F" w:rsidRDefault="008C248F"/>
          <w:p w14:paraId="1504745B" w14:textId="77777777" w:rsidR="008C248F" w:rsidRDefault="008C248F"/>
          <w:p w14:paraId="316BD906" w14:textId="77777777" w:rsidR="008C248F" w:rsidRDefault="008C248F"/>
          <w:p w14:paraId="4938C2FC" w14:textId="77777777" w:rsidR="008C248F" w:rsidRDefault="008C248F"/>
          <w:p w14:paraId="242690AA" w14:textId="77777777" w:rsidR="008C248F" w:rsidRDefault="008C248F"/>
          <w:p w14:paraId="6D8C94B7" w14:textId="77777777" w:rsidR="008C248F" w:rsidRDefault="008C248F"/>
          <w:p w14:paraId="30CA8399" w14:textId="77777777" w:rsidR="008C248F" w:rsidRDefault="008C248F"/>
          <w:p w14:paraId="55A043EE" w14:textId="77777777" w:rsidR="008C248F" w:rsidRDefault="008C248F"/>
          <w:p w14:paraId="3B95A860" w14:textId="77777777" w:rsidR="008C248F" w:rsidRDefault="008C248F"/>
          <w:p w14:paraId="19BDC03A" w14:textId="77777777" w:rsidR="008C248F" w:rsidRDefault="008C248F"/>
          <w:p w14:paraId="43E2A9F9" w14:textId="59C44177" w:rsidR="008C248F" w:rsidRDefault="008C248F" w:rsidP="008C248F"/>
        </w:tc>
      </w:tr>
      <w:tr w:rsidR="001C6EEB" w14:paraId="053C855B" w14:textId="419C644D" w:rsidTr="00D536CE">
        <w:trPr>
          <w:trHeight w:val="572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F175AE" w14:textId="3C7B3AA2" w:rsidR="001C6EEB" w:rsidRPr="00A16463" w:rsidRDefault="001C6EEB" w:rsidP="001C6EEB">
            <w:pPr>
              <w:rPr>
                <w:sz w:val="24"/>
                <w:szCs w:val="24"/>
              </w:rPr>
            </w:pPr>
            <w:r w:rsidRPr="00A16463">
              <w:rPr>
                <w:rFonts w:hint="eastAsia"/>
                <w:sz w:val="24"/>
                <w:szCs w:val="24"/>
              </w:rPr>
              <w:t>听课人（签名）：</w:t>
            </w:r>
            <w:r w:rsidRPr="00A16463"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0B411" w14:textId="5E8532EA" w:rsidR="001C6EEB" w:rsidRPr="00A16463" w:rsidRDefault="001C6EEB" w:rsidP="001C6EEB">
            <w:pPr>
              <w:rPr>
                <w:sz w:val="24"/>
                <w:szCs w:val="24"/>
              </w:rPr>
            </w:pPr>
            <w:r w:rsidRPr="00A16463">
              <w:rPr>
                <w:rFonts w:hint="eastAsia"/>
                <w:sz w:val="24"/>
                <w:szCs w:val="24"/>
              </w:rPr>
              <w:t>评价等级：</w:t>
            </w:r>
            <w:r w:rsidRPr="00A16463">
              <w:rPr>
                <w:rFonts w:ascii="宋体" w:hAnsi="宋体" w:cs="宋体" w:hint="eastAsia"/>
                <w:sz w:val="24"/>
                <w:szCs w:val="24"/>
              </w:rPr>
              <w:t>优秀□良好□中等□合格□不合格□</w:t>
            </w:r>
          </w:p>
        </w:tc>
      </w:tr>
    </w:tbl>
    <w:p w14:paraId="26A2C6CE" w14:textId="63DED596" w:rsidR="00F30A37" w:rsidRDefault="00F30A37">
      <w:pPr>
        <w:spacing w:line="20" w:lineRule="exact"/>
      </w:pPr>
    </w:p>
    <w:sectPr w:rsidR="00F3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DF68" w14:textId="77777777" w:rsidR="002548E4" w:rsidRDefault="002548E4" w:rsidP="00836195">
      <w:r>
        <w:separator/>
      </w:r>
    </w:p>
  </w:endnote>
  <w:endnote w:type="continuationSeparator" w:id="0">
    <w:p w14:paraId="45B96CC6" w14:textId="77777777" w:rsidR="002548E4" w:rsidRDefault="002548E4" w:rsidP="0083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A984" w14:textId="77777777" w:rsidR="002548E4" w:rsidRDefault="002548E4" w:rsidP="00836195">
      <w:r>
        <w:separator/>
      </w:r>
    </w:p>
  </w:footnote>
  <w:footnote w:type="continuationSeparator" w:id="0">
    <w:p w14:paraId="7C9BA240" w14:textId="77777777" w:rsidR="002548E4" w:rsidRDefault="002548E4" w:rsidP="0083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E8"/>
    <w:rsid w:val="00042D78"/>
    <w:rsid w:val="00154E59"/>
    <w:rsid w:val="00187CE8"/>
    <w:rsid w:val="001C6EEB"/>
    <w:rsid w:val="002548E4"/>
    <w:rsid w:val="00836195"/>
    <w:rsid w:val="008C248F"/>
    <w:rsid w:val="0093573C"/>
    <w:rsid w:val="00A16463"/>
    <w:rsid w:val="00AC1BDB"/>
    <w:rsid w:val="00C87397"/>
    <w:rsid w:val="00D24314"/>
    <w:rsid w:val="00D536CE"/>
    <w:rsid w:val="00E314FA"/>
    <w:rsid w:val="00E973C4"/>
    <w:rsid w:val="00ED63E9"/>
    <w:rsid w:val="00F30A37"/>
    <w:rsid w:val="00FA7B1E"/>
    <w:rsid w:val="4ECC6D87"/>
    <w:rsid w:val="4F77075C"/>
    <w:rsid w:val="522B4025"/>
    <w:rsid w:val="68FE601E"/>
    <w:rsid w:val="7F8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63A97"/>
  <w15:docId w15:val="{EA821DFE-61FE-484F-A72E-CA6E0707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2022-08-17T08:57:00Z</cp:lastPrinted>
  <dcterms:created xsi:type="dcterms:W3CDTF">2022-08-17T08:17:00Z</dcterms:created>
  <dcterms:modified xsi:type="dcterms:W3CDTF">2022-08-19T08:06:00Z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