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FD" w:rsidRPr="00855F17" w:rsidRDefault="009D6AFD" w:rsidP="00AC3F37">
      <w:pPr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平顶山学院</w:t>
      </w:r>
      <w:r w:rsidRPr="00855F17">
        <w:rPr>
          <w:rFonts w:ascii="黑体" w:eastAsia="黑体" w:hAnsi="黑体" w:hint="eastAsia"/>
          <w:sz w:val="32"/>
        </w:rPr>
        <w:t>学生</w:t>
      </w:r>
      <w:r>
        <w:rPr>
          <w:rFonts w:ascii="黑体" w:eastAsia="黑体" w:hAnsi="黑体" w:hint="eastAsia"/>
          <w:sz w:val="32"/>
        </w:rPr>
        <w:t>重修</w:t>
      </w:r>
      <w:r w:rsidRPr="00855F17">
        <w:rPr>
          <w:rFonts w:ascii="黑体" w:eastAsia="黑体" w:hAnsi="黑体" w:hint="eastAsia"/>
          <w:sz w:val="32"/>
        </w:rPr>
        <w:t>课程申请表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0"/>
        <w:gridCol w:w="1180"/>
        <w:gridCol w:w="1180"/>
        <w:gridCol w:w="1185"/>
        <w:gridCol w:w="1407"/>
        <w:gridCol w:w="2134"/>
      </w:tblGrid>
      <w:tr w:rsidR="009D6AFD" w:rsidRPr="00CD28D4" w:rsidTr="006A75CE">
        <w:trPr>
          <w:trHeight w:val="567"/>
        </w:trPr>
        <w:tc>
          <w:tcPr>
            <w:tcW w:w="730" w:type="pct"/>
            <w:shd w:val="clear" w:color="auto" w:fill="auto"/>
            <w:vAlign w:val="center"/>
          </w:tcPr>
          <w:bookmarkEnd w:id="0"/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学号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姓名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申请学期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</w:tr>
      <w:tr w:rsidR="009D6AFD" w:rsidRPr="00CD28D4" w:rsidTr="006A75CE">
        <w:trPr>
          <w:trHeight w:val="567"/>
        </w:trPr>
        <w:tc>
          <w:tcPr>
            <w:tcW w:w="730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年级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专业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联系电话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</w:tr>
      <w:tr w:rsidR="009D6AFD" w:rsidRPr="00CD28D4" w:rsidTr="006A75CE">
        <w:trPr>
          <w:trHeight w:val="567"/>
        </w:trPr>
        <w:tc>
          <w:tcPr>
            <w:tcW w:w="730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申请类型</w:t>
            </w:r>
          </w:p>
        </w:tc>
        <w:tc>
          <w:tcPr>
            <w:tcW w:w="4270" w:type="pct"/>
            <w:gridSpan w:val="5"/>
            <w:shd w:val="clear" w:color="auto" w:fill="auto"/>
            <w:vAlign w:val="center"/>
          </w:tcPr>
          <w:p w:rsidR="009D6AFD" w:rsidRPr="005C28B8" w:rsidRDefault="009D6AFD" w:rsidP="006A75CE">
            <w:pPr>
              <w:spacing w:line="0" w:lineRule="atLeast"/>
              <w:jc w:val="lef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成绩及格重修</w:t>
            </w:r>
            <w:r w:rsidRPr="00C15F37"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       </w:t>
            </w:r>
            <w:r w:rsidRPr="00C15F37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□成绩不及格重修</w:t>
            </w:r>
          </w:p>
        </w:tc>
      </w:tr>
      <w:tr w:rsidR="009D6AFD" w:rsidRPr="00CD28D4" w:rsidTr="006A75CE">
        <w:trPr>
          <w:trHeight w:val="567"/>
        </w:trPr>
        <w:tc>
          <w:tcPr>
            <w:tcW w:w="730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修读方式</w:t>
            </w:r>
          </w:p>
        </w:tc>
        <w:tc>
          <w:tcPr>
            <w:tcW w:w="4270" w:type="pct"/>
            <w:gridSpan w:val="5"/>
            <w:shd w:val="clear" w:color="auto" w:fill="auto"/>
            <w:vAlign w:val="center"/>
          </w:tcPr>
          <w:p w:rsidR="009D6AFD" w:rsidRPr="00C15F37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插班重修</w:t>
            </w:r>
            <w:r w:rsidRPr="00C15F37"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/>
              </w:rPr>
              <w:t xml:space="preserve">    </w:t>
            </w:r>
            <w:r w:rsidRPr="00C15F37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□独立成班重修（含专业课课外辅导）</w:t>
            </w:r>
          </w:p>
        </w:tc>
      </w:tr>
      <w:tr w:rsidR="009D6AFD" w:rsidRPr="00CD28D4" w:rsidTr="006A75CE">
        <w:trPr>
          <w:trHeight w:val="567"/>
        </w:trPr>
        <w:tc>
          <w:tcPr>
            <w:tcW w:w="730" w:type="pct"/>
            <w:vMerge w:val="restar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修读</w:t>
            </w:r>
            <w:r w:rsidRPr="00C15F37">
              <w:rPr>
                <w:rFonts w:ascii="宋体" w:hAnsi="宋体" w:hint="eastAsia"/>
              </w:rPr>
              <w:t>课程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课程名称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课程代码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</w:tr>
      <w:tr w:rsidR="009D6AFD" w:rsidRPr="00CD28D4" w:rsidTr="006A75CE">
        <w:trPr>
          <w:trHeight w:val="567"/>
        </w:trPr>
        <w:tc>
          <w:tcPr>
            <w:tcW w:w="730" w:type="pct"/>
            <w:vMerge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任课教师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9D6AFD" w:rsidRDefault="009D6AFD" w:rsidP="006A75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公共课独立成班</w:t>
            </w:r>
          </w:p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重修的不填此项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承担单位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</w:tr>
      <w:tr w:rsidR="009D6AFD" w:rsidRPr="00CD28D4" w:rsidTr="006A75CE">
        <w:trPr>
          <w:trHeight w:val="567"/>
        </w:trPr>
        <w:tc>
          <w:tcPr>
            <w:tcW w:w="730" w:type="pct"/>
            <w:vMerge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9D6AFD" w:rsidRPr="00C15F37" w:rsidRDefault="00BA717F" w:rsidP="006A75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上课</w:t>
            </w:r>
            <w:r w:rsidR="009D6AFD" w:rsidRPr="00C15F37">
              <w:rPr>
                <w:rFonts w:ascii="宋体" w:hAnsi="宋体" w:hint="eastAsia"/>
              </w:rPr>
              <w:t>时间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  <w:i/>
              </w:rPr>
            </w:pPr>
            <w:r w:rsidRPr="00C15F37">
              <w:rPr>
                <w:rFonts w:ascii="宋体" w:hAnsi="宋体" w:hint="eastAsia"/>
              </w:rPr>
              <w:t>学分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9D6AFD" w:rsidRPr="00C15F37" w:rsidRDefault="009D6AFD" w:rsidP="006A75CE">
            <w:pPr>
              <w:jc w:val="center"/>
              <w:rPr>
                <w:rFonts w:ascii="宋体" w:hAnsi="宋体"/>
              </w:rPr>
            </w:pPr>
          </w:p>
        </w:tc>
      </w:tr>
      <w:tr w:rsidR="009D6AFD" w:rsidRPr="00CD28D4" w:rsidTr="006A75CE">
        <w:trPr>
          <w:trHeight w:val="567"/>
        </w:trPr>
        <w:tc>
          <w:tcPr>
            <w:tcW w:w="1" w:type="pct"/>
            <w:gridSpan w:val="6"/>
            <w:shd w:val="clear" w:color="auto" w:fill="auto"/>
            <w:vAlign w:val="center"/>
          </w:tcPr>
          <w:p w:rsidR="009D6AFD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学生所在学院意见</w:t>
            </w:r>
          </w:p>
          <w:p w:rsidR="009D6AFD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</w:p>
          <w:p w:rsidR="009D6AFD" w:rsidRPr="00C15F37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</w:p>
          <w:p w:rsidR="009D6AFD" w:rsidRPr="00C15F37" w:rsidRDefault="009D6AFD" w:rsidP="006A75C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Pr="00C15F37">
              <w:rPr>
                <w:rFonts w:ascii="宋体" w:hAnsi="宋体" w:hint="eastAsia"/>
              </w:rPr>
              <w:t>负责人签字（盖章）：</w:t>
            </w:r>
          </w:p>
          <w:p w:rsidR="009D6AFD" w:rsidRPr="00C15F37" w:rsidRDefault="009D6AFD" w:rsidP="006A75CE"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年   月   日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9D6AFD" w:rsidRPr="00CD28D4" w:rsidTr="006A75CE">
        <w:trPr>
          <w:trHeight w:val="567"/>
        </w:trPr>
        <w:tc>
          <w:tcPr>
            <w:tcW w:w="1" w:type="pct"/>
            <w:gridSpan w:val="6"/>
            <w:shd w:val="clear" w:color="auto" w:fill="auto"/>
            <w:vAlign w:val="center"/>
          </w:tcPr>
          <w:p w:rsidR="009D6AFD" w:rsidRPr="00C15F37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课程承担单位意见</w:t>
            </w:r>
          </w:p>
          <w:p w:rsidR="009D6AFD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</w:p>
          <w:p w:rsidR="009D6AFD" w:rsidRPr="00C15F37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</w:p>
          <w:p w:rsidR="009D6AFD" w:rsidRPr="00C15F37" w:rsidRDefault="009D6AFD" w:rsidP="006A75C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Pr="00C15F37">
              <w:rPr>
                <w:rFonts w:ascii="宋体" w:hAnsi="宋体" w:hint="eastAsia"/>
              </w:rPr>
              <w:t>负责人签字（盖章）：</w:t>
            </w:r>
          </w:p>
          <w:p w:rsidR="009D6AFD" w:rsidRPr="00C15F37" w:rsidRDefault="009D6AFD" w:rsidP="006A75CE"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年   月   日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9D6AFD" w:rsidRPr="00CD28D4" w:rsidTr="006A75CE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D6AFD" w:rsidRPr="00C15F37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教务处意见</w:t>
            </w:r>
          </w:p>
          <w:p w:rsidR="009D6AFD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</w:p>
          <w:p w:rsidR="009D6AFD" w:rsidRPr="00C15F37" w:rsidRDefault="009D6AFD" w:rsidP="006A75CE">
            <w:pPr>
              <w:spacing w:line="360" w:lineRule="auto"/>
              <w:jc w:val="left"/>
              <w:rPr>
                <w:rFonts w:ascii="宋体" w:hAnsi="宋体"/>
              </w:rPr>
            </w:pPr>
          </w:p>
          <w:p w:rsidR="009D6AFD" w:rsidRPr="00C15F37" w:rsidRDefault="009D6AFD" w:rsidP="006A75C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Pr="00C15F37">
              <w:rPr>
                <w:rFonts w:ascii="宋体" w:hAnsi="宋体" w:hint="eastAsia"/>
              </w:rPr>
              <w:t>负责人签字（盖章）：</w:t>
            </w:r>
          </w:p>
          <w:p w:rsidR="009D6AFD" w:rsidRPr="00C15F37" w:rsidRDefault="009D6AFD" w:rsidP="006A75CE"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 w:rsidRPr="00C15F37">
              <w:rPr>
                <w:rFonts w:ascii="宋体" w:hAnsi="宋体" w:hint="eastAsia"/>
              </w:rPr>
              <w:t>年   月   日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</w:tbl>
    <w:p w:rsidR="009D6AFD" w:rsidRPr="00906184" w:rsidRDefault="009D6AFD" w:rsidP="009D6AFD">
      <w:pPr>
        <w:tabs>
          <w:tab w:val="right" w:pos="13102"/>
        </w:tabs>
        <w:spacing w:line="0" w:lineRule="atLeast"/>
        <w:ind w:right="561"/>
        <w:rPr>
          <w:rFonts w:ascii="仿宋_GB2312" w:eastAsia="仿宋_GB2312" w:hAnsi="仿宋_GB2312" w:cs="仿宋_GB2312"/>
          <w:sz w:val="18"/>
          <w:szCs w:val="28"/>
        </w:rPr>
      </w:pPr>
      <w:r w:rsidRPr="00906184">
        <w:rPr>
          <w:rFonts w:ascii="仿宋_GB2312" w:eastAsia="仿宋_GB2312" w:hAnsi="仿宋_GB2312" w:cs="仿宋_GB2312" w:hint="eastAsia"/>
          <w:sz w:val="18"/>
          <w:szCs w:val="28"/>
        </w:rPr>
        <w:t>备注:</w:t>
      </w:r>
    </w:p>
    <w:p w:rsidR="002939EF" w:rsidRPr="009D6AFD" w:rsidRDefault="009D6AFD" w:rsidP="00E7204B">
      <w:pPr>
        <w:tabs>
          <w:tab w:val="right" w:pos="13102"/>
        </w:tabs>
        <w:spacing w:line="240" w:lineRule="atLeast"/>
        <w:ind w:right="561" w:firstLineChars="200" w:firstLine="360"/>
        <w:rPr>
          <w:rFonts w:ascii="仿宋_GB2312" w:eastAsia="仿宋_GB2312" w:cs="仿宋_GB2312"/>
          <w:sz w:val="28"/>
          <w:szCs w:val="28"/>
        </w:rPr>
      </w:pPr>
      <w:r w:rsidRPr="00906184">
        <w:rPr>
          <w:rFonts w:ascii="仿宋_GB2312" w:eastAsia="仿宋_GB2312" w:hAnsi="仿宋_GB2312" w:cs="仿宋_GB2312" w:hint="eastAsia"/>
          <w:sz w:val="18"/>
          <w:szCs w:val="28"/>
        </w:rPr>
        <w:t>成绩及格重修，指对已获得学分的课程成绩不满意的学生申请重修；成绩不及格重修，指因期末考试缺考、违纪，或期初补考不及格、缺考、违纪等情况未获得课程学分的学生申请重修。</w:t>
      </w:r>
    </w:p>
    <w:sectPr w:rsidR="002939EF" w:rsidRPr="009D6AFD" w:rsidSect="00E7204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E3" w:rsidRDefault="006B64E3" w:rsidP="000318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64E3" w:rsidRDefault="006B64E3" w:rsidP="000318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E3" w:rsidRDefault="006B64E3" w:rsidP="000318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64E3" w:rsidRDefault="006B64E3" w:rsidP="000318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4"/>
    <w:rsid w:val="0001259F"/>
    <w:rsid w:val="000155E0"/>
    <w:rsid w:val="000216D0"/>
    <w:rsid w:val="000227D8"/>
    <w:rsid w:val="000231C1"/>
    <w:rsid w:val="00031891"/>
    <w:rsid w:val="00036A2C"/>
    <w:rsid w:val="00046B16"/>
    <w:rsid w:val="0006024C"/>
    <w:rsid w:val="000624D3"/>
    <w:rsid w:val="00072257"/>
    <w:rsid w:val="00075694"/>
    <w:rsid w:val="000A0279"/>
    <w:rsid w:val="000A168E"/>
    <w:rsid w:val="000B2073"/>
    <w:rsid w:val="000C0C95"/>
    <w:rsid w:val="000C7FAB"/>
    <w:rsid w:val="000D524A"/>
    <w:rsid w:val="000D78C2"/>
    <w:rsid w:val="000E450E"/>
    <w:rsid w:val="000F08F8"/>
    <w:rsid w:val="000F12FE"/>
    <w:rsid w:val="000F6738"/>
    <w:rsid w:val="00102C5E"/>
    <w:rsid w:val="001131F3"/>
    <w:rsid w:val="00117FB3"/>
    <w:rsid w:val="0013224F"/>
    <w:rsid w:val="001663BD"/>
    <w:rsid w:val="00180BAD"/>
    <w:rsid w:val="00184D0A"/>
    <w:rsid w:val="001870DA"/>
    <w:rsid w:val="0019247E"/>
    <w:rsid w:val="00194B0D"/>
    <w:rsid w:val="0019507E"/>
    <w:rsid w:val="001B48F3"/>
    <w:rsid w:val="001C75D7"/>
    <w:rsid w:val="001D253C"/>
    <w:rsid w:val="001D373C"/>
    <w:rsid w:val="001E580F"/>
    <w:rsid w:val="00212EA6"/>
    <w:rsid w:val="002244C5"/>
    <w:rsid w:val="00241F27"/>
    <w:rsid w:val="00250B99"/>
    <w:rsid w:val="00252500"/>
    <w:rsid w:val="00273EFF"/>
    <w:rsid w:val="00274EC5"/>
    <w:rsid w:val="0028227C"/>
    <w:rsid w:val="002939EF"/>
    <w:rsid w:val="002A06CD"/>
    <w:rsid w:val="002A3C66"/>
    <w:rsid w:val="002B31FA"/>
    <w:rsid w:val="002B3540"/>
    <w:rsid w:val="002E3D9F"/>
    <w:rsid w:val="002F1FAF"/>
    <w:rsid w:val="002F709B"/>
    <w:rsid w:val="00301236"/>
    <w:rsid w:val="003246B6"/>
    <w:rsid w:val="003263F9"/>
    <w:rsid w:val="00356F83"/>
    <w:rsid w:val="003664F5"/>
    <w:rsid w:val="003724D9"/>
    <w:rsid w:val="00375284"/>
    <w:rsid w:val="003A0E73"/>
    <w:rsid w:val="003A3E4C"/>
    <w:rsid w:val="003B2765"/>
    <w:rsid w:val="003B456B"/>
    <w:rsid w:val="003B71C8"/>
    <w:rsid w:val="003B74F8"/>
    <w:rsid w:val="003C03E9"/>
    <w:rsid w:val="003C43A8"/>
    <w:rsid w:val="003C60C0"/>
    <w:rsid w:val="003D3093"/>
    <w:rsid w:val="003D5A46"/>
    <w:rsid w:val="003F5B98"/>
    <w:rsid w:val="00406621"/>
    <w:rsid w:val="00417CA5"/>
    <w:rsid w:val="00424658"/>
    <w:rsid w:val="00426B6D"/>
    <w:rsid w:val="004506D6"/>
    <w:rsid w:val="0045162C"/>
    <w:rsid w:val="00464C40"/>
    <w:rsid w:val="00475534"/>
    <w:rsid w:val="00481DBB"/>
    <w:rsid w:val="0048560D"/>
    <w:rsid w:val="004A77F8"/>
    <w:rsid w:val="004B306E"/>
    <w:rsid w:val="004B5CEF"/>
    <w:rsid w:val="004C27B6"/>
    <w:rsid w:val="004D27FF"/>
    <w:rsid w:val="004D40C3"/>
    <w:rsid w:val="004F3592"/>
    <w:rsid w:val="004F3F25"/>
    <w:rsid w:val="005115A8"/>
    <w:rsid w:val="00517A81"/>
    <w:rsid w:val="00550279"/>
    <w:rsid w:val="0055041B"/>
    <w:rsid w:val="00553BD1"/>
    <w:rsid w:val="00563A28"/>
    <w:rsid w:val="0058032F"/>
    <w:rsid w:val="00581190"/>
    <w:rsid w:val="00592D41"/>
    <w:rsid w:val="005A0930"/>
    <w:rsid w:val="005A17BA"/>
    <w:rsid w:val="005A6D69"/>
    <w:rsid w:val="005C1D12"/>
    <w:rsid w:val="00607C1C"/>
    <w:rsid w:val="006154D1"/>
    <w:rsid w:val="00626055"/>
    <w:rsid w:val="00642250"/>
    <w:rsid w:val="006508C0"/>
    <w:rsid w:val="00650CE4"/>
    <w:rsid w:val="0066014A"/>
    <w:rsid w:val="0066734A"/>
    <w:rsid w:val="0067176A"/>
    <w:rsid w:val="00673E70"/>
    <w:rsid w:val="006819FA"/>
    <w:rsid w:val="00693DBD"/>
    <w:rsid w:val="006A5658"/>
    <w:rsid w:val="006B26B4"/>
    <w:rsid w:val="006B64E3"/>
    <w:rsid w:val="006C019B"/>
    <w:rsid w:val="006C096F"/>
    <w:rsid w:val="006D0ACF"/>
    <w:rsid w:val="006F0410"/>
    <w:rsid w:val="00701FFA"/>
    <w:rsid w:val="00704939"/>
    <w:rsid w:val="00716C83"/>
    <w:rsid w:val="0073120B"/>
    <w:rsid w:val="00731EE6"/>
    <w:rsid w:val="007344E8"/>
    <w:rsid w:val="007364BC"/>
    <w:rsid w:val="00736C77"/>
    <w:rsid w:val="007509A3"/>
    <w:rsid w:val="00756B93"/>
    <w:rsid w:val="00770112"/>
    <w:rsid w:val="007A76A2"/>
    <w:rsid w:val="007B25F8"/>
    <w:rsid w:val="007B2EB8"/>
    <w:rsid w:val="007B3AB4"/>
    <w:rsid w:val="007C65BF"/>
    <w:rsid w:val="007D6A3B"/>
    <w:rsid w:val="00804ED1"/>
    <w:rsid w:val="008057D9"/>
    <w:rsid w:val="008424CC"/>
    <w:rsid w:val="0084574C"/>
    <w:rsid w:val="00852F69"/>
    <w:rsid w:val="008543F4"/>
    <w:rsid w:val="00867042"/>
    <w:rsid w:val="00871C49"/>
    <w:rsid w:val="008A3182"/>
    <w:rsid w:val="008B3A73"/>
    <w:rsid w:val="008D20EE"/>
    <w:rsid w:val="008D38F6"/>
    <w:rsid w:val="008D6DA0"/>
    <w:rsid w:val="008E36E6"/>
    <w:rsid w:val="00906184"/>
    <w:rsid w:val="009340F7"/>
    <w:rsid w:val="009461FE"/>
    <w:rsid w:val="00946679"/>
    <w:rsid w:val="00953E93"/>
    <w:rsid w:val="00963B12"/>
    <w:rsid w:val="0097097C"/>
    <w:rsid w:val="00976DBB"/>
    <w:rsid w:val="0098226F"/>
    <w:rsid w:val="009C3CC6"/>
    <w:rsid w:val="009C70B5"/>
    <w:rsid w:val="009D0826"/>
    <w:rsid w:val="009D47E5"/>
    <w:rsid w:val="009D4F44"/>
    <w:rsid w:val="009D6AFD"/>
    <w:rsid w:val="009E735C"/>
    <w:rsid w:val="009F02F1"/>
    <w:rsid w:val="009F45D2"/>
    <w:rsid w:val="009F714C"/>
    <w:rsid w:val="00A0059A"/>
    <w:rsid w:val="00A33B4C"/>
    <w:rsid w:val="00A50E64"/>
    <w:rsid w:val="00A67E87"/>
    <w:rsid w:val="00A830FA"/>
    <w:rsid w:val="00A84093"/>
    <w:rsid w:val="00AB1551"/>
    <w:rsid w:val="00AB1E6A"/>
    <w:rsid w:val="00AC3F37"/>
    <w:rsid w:val="00AF440D"/>
    <w:rsid w:val="00AF6539"/>
    <w:rsid w:val="00B01AF4"/>
    <w:rsid w:val="00B25520"/>
    <w:rsid w:val="00B334EA"/>
    <w:rsid w:val="00B5546C"/>
    <w:rsid w:val="00B56B70"/>
    <w:rsid w:val="00B57278"/>
    <w:rsid w:val="00B6185D"/>
    <w:rsid w:val="00B706D9"/>
    <w:rsid w:val="00B8493D"/>
    <w:rsid w:val="00B94D2C"/>
    <w:rsid w:val="00B95367"/>
    <w:rsid w:val="00B95842"/>
    <w:rsid w:val="00BA0AF9"/>
    <w:rsid w:val="00BA2A1C"/>
    <w:rsid w:val="00BA717F"/>
    <w:rsid w:val="00BD7DBD"/>
    <w:rsid w:val="00BE195F"/>
    <w:rsid w:val="00BE5A23"/>
    <w:rsid w:val="00BF2468"/>
    <w:rsid w:val="00BF3EE7"/>
    <w:rsid w:val="00BF7D52"/>
    <w:rsid w:val="00C03C69"/>
    <w:rsid w:val="00C05F53"/>
    <w:rsid w:val="00C21A70"/>
    <w:rsid w:val="00C2305D"/>
    <w:rsid w:val="00C32864"/>
    <w:rsid w:val="00C341CD"/>
    <w:rsid w:val="00C53259"/>
    <w:rsid w:val="00C661AB"/>
    <w:rsid w:val="00C71138"/>
    <w:rsid w:val="00C93D46"/>
    <w:rsid w:val="00CA0477"/>
    <w:rsid w:val="00CA0A56"/>
    <w:rsid w:val="00CC020C"/>
    <w:rsid w:val="00CC0A18"/>
    <w:rsid w:val="00CC47B0"/>
    <w:rsid w:val="00CD2346"/>
    <w:rsid w:val="00CD52F5"/>
    <w:rsid w:val="00CD5E08"/>
    <w:rsid w:val="00CE4494"/>
    <w:rsid w:val="00CE7DEA"/>
    <w:rsid w:val="00CF097E"/>
    <w:rsid w:val="00CF3E3F"/>
    <w:rsid w:val="00CF3F01"/>
    <w:rsid w:val="00D00882"/>
    <w:rsid w:val="00D243FB"/>
    <w:rsid w:val="00D3575A"/>
    <w:rsid w:val="00D379F9"/>
    <w:rsid w:val="00D401AB"/>
    <w:rsid w:val="00D50C8C"/>
    <w:rsid w:val="00D52EDC"/>
    <w:rsid w:val="00D534A5"/>
    <w:rsid w:val="00D557B4"/>
    <w:rsid w:val="00D62204"/>
    <w:rsid w:val="00D62D04"/>
    <w:rsid w:val="00D77CA2"/>
    <w:rsid w:val="00D77FAC"/>
    <w:rsid w:val="00D87706"/>
    <w:rsid w:val="00D90772"/>
    <w:rsid w:val="00DA2C42"/>
    <w:rsid w:val="00DA2DA8"/>
    <w:rsid w:val="00DA4A03"/>
    <w:rsid w:val="00DA7055"/>
    <w:rsid w:val="00DB3DBB"/>
    <w:rsid w:val="00DC4044"/>
    <w:rsid w:val="00DD11C4"/>
    <w:rsid w:val="00DF2755"/>
    <w:rsid w:val="00E0079F"/>
    <w:rsid w:val="00E03D49"/>
    <w:rsid w:val="00E1014B"/>
    <w:rsid w:val="00E16108"/>
    <w:rsid w:val="00E36FDF"/>
    <w:rsid w:val="00E42481"/>
    <w:rsid w:val="00E5556F"/>
    <w:rsid w:val="00E55B5B"/>
    <w:rsid w:val="00E64235"/>
    <w:rsid w:val="00E7204B"/>
    <w:rsid w:val="00E777D3"/>
    <w:rsid w:val="00E77ED5"/>
    <w:rsid w:val="00E805B2"/>
    <w:rsid w:val="00E80C78"/>
    <w:rsid w:val="00E80DEA"/>
    <w:rsid w:val="00E97A70"/>
    <w:rsid w:val="00EA1CF9"/>
    <w:rsid w:val="00EA4D3F"/>
    <w:rsid w:val="00EA7600"/>
    <w:rsid w:val="00EB3CAD"/>
    <w:rsid w:val="00EC4C70"/>
    <w:rsid w:val="00EC7391"/>
    <w:rsid w:val="00ED4F95"/>
    <w:rsid w:val="00EE0731"/>
    <w:rsid w:val="00EE09C1"/>
    <w:rsid w:val="00EE60E6"/>
    <w:rsid w:val="00EF330B"/>
    <w:rsid w:val="00EF5FC8"/>
    <w:rsid w:val="00F01FDA"/>
    <w:rsid w:val="00F03CD7"/>
    <w:rsid w:val="00F177C8"/>
    <w:rsid w:val="00F27B6F"/>
    <w:rsid w:val="00F34C87"/>
    <w:rsid w:val="00F430CC"/>
    <w:rsid w:val="00FA62AC"/>
    <w:rsid w:val="00FB1CB4"/>
    <w:rsid w:val="00FC2711"/>
    <w:rsid w:val="00FC291B"/>
    <w:rsid w:val="00FC7275"/>
    <w:rsid w:val="00FD2E06"/>
    <w:rsid w:val="00FE2A4B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4701A0-D248-49A6-AD75-A9B23D9A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8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5B5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55B5B"/>
    <w:rPr>
      <w:sz w:val="18"/>
      <w:szCs w:val="18"/>
    </w:rPr>
  </w:style>
  <w:style w:type="paragraph" w:styleId="a5">
    <w:name w:val="header"/>
    <w:basedOn w:val="a"/>
    <w:link w:val="a6"/>
    <w:uiPriority w:val="99"/>
    <w:rsid w:val="0003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031891"/>
    <w:rPr>
      <w:sz w:val="18"/>
      <w:szCs w:val="18"/>
    </w:rPr>
  </w:style>
  <w:style w:type="paragraph" w:styleId="a7">
    <w:name w:val="footer"/>
    <w:basedOn w:val="a"/>
    <w:link w:val="a8"/>
    <w:uiPriority w:val="99"/>
    <w:rsid w:val="0003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031891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13224F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table" w:styleId="a9">
    <w:name w:val="Table Grid"/>
    <w:basedOn w:val="a1"/>
    <w:locked/>
    <w:rsid w:val="0073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 用户</cp:lastModifiedBy>
  <cp:revision>7</cp:revision>
  <cp:lastPrinted>2017-09-16T10:36:00Z</cp:lastPrinted>
  <dcterms:created xsi:type="dcterms:W3CDTF">2017-09-16T10:38:00Z</dcterms:created>
  <dcterms:modified xsi:type="dcterms:W3CDTF">2017-09-18T01:51:00Z</dcterms:modified>
</cp:coreProperties>
</file>